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8561C1" w:rsidRPr="008F0FD9" w:rsidRDefault="000E7BF1" w:rsidP="008F0FD9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2022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>
        <w:rPr>
          <w:rFonts w:ascii="GHEA Grapalat" w:hAnsi="GHEA Grapalat" w:cs="Sylfaen"/>
          <w:sz w:val="20"/>
          <w:szCs w:val="20"/>
          <w:lang w:val="hy-AM"/>
        </w:rPr>
        <w:t>մայիսի 11</w:t>
      </w:r>
      <w:r w:rsidRPr="004D7CDF">
        <w:rPr>
          <w:rFonts w:ascii="GHEA Grapalat" w:hAnsi="GHEA Grapalat" w:cs="Sylfaen"/>
          <w:sz w:val="20"/>
          <w:szCs w:val="20"/>
          <w:lang w:val="hy-AM"/>
        </w:rPr>
        <w:t>-ի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6E6FC2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479E" w:rsidRPr="004C479E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ՑՈՒՑԱԿ</w:t>
      </w:r>
    </w:p>
    <w:p w:rsidR="004C479E" w:rsidRPr="004C479E" w:rsidRDefault="004C479E" w:rsidP="004C479E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ՍՈՑԻԱԼԱՊԵՍ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ԱՆԱՊԱՀՈՎ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ԹՎՈՎ </w:t>
      </w:r>
      <w:r w:rsidR="008561C1">
        <w:rPr>
          <w:rFonts w:ascii="GHEA Grapalat" w:hAnsi="GHEA Grapalat"/>
          <w:b/>
          <w:sz w:val="20"/>
          <w:szCs w:val="20"/>
          <w:lang w:val="hy-AM"/>
        </w:rPr>
        <w:t>1</w:t>
      </w:r>
      <w:r w:rsidR="008561C1" w:rsidRPr="008561C1">
        <w:rPr>
          <w:rFonts w:ascii="GHEA Grapalat" w:hAnsi="GHEA Grapalat"/>
          <w:b/>
          <w:sz w:val="20"/>
          <w:szCs w:val="20"/>
          <w:lang w:val="hy-AM"/>
        </w:rPr>
        <w:t>10</w:t>
      </w:r>
      <w:r w:rsidRPr="004C479E">
        <w:rPr>
          <w:rFonts w:ascii="GHEA Grapalat" w:hAnsi="GHEA Grapalat"/>
          <w:b/>
          <w:sz w:val="20"/>
          <w:szCs w:val="20"/>
          <w:lang w:val="hy-AM"/>
        </w:rPr>
        <w:t>(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ՄԵԿ ՀԱՐՅՈՒՐ </w:t>
      </w:r>
      <w:r w:rsidR="008561C1" w:rsidRPr="008561C1">
        <w:rPr>
          <w:rFonts w:ascii="GHEA Grapalat" w:hAnsi="GHEA Grapalat"/>
          <w:b/>
          <w:sz w:val="20"/>
          <w:szCs w:val="20"/>
          <w:lang w:val="hy-AM"/>
        </w:rPr>
        <w:t>ՏԱՍԸ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)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7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300"/>
        <w:gridCol w:w="1500"/>
        <w:gridCol w:w="3733"/>
        <w:gridCol w:w="1559"/>
      </w:tblGrid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Աբգարյան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Քրիստինա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Հնոցավան 1-ին շարք,տուն 6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Աբրահամյան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Մարինե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Ղ.Ղուկասյան 4-րդ շարք,տուն 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Ադանալյան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Նարինե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Անտառ. 3 թղմ.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7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4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Ադոյան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Վահան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Վարդ Բաղ 3 թղմ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1 մկրշ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6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Աթոյան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Ալվարդ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214/249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Աթոյան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Ղ.Ղուկասյան 4-րդ շարք,տուն 27/2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Աթոյան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Աիդա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Երևանյան խճ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141ա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Աղաջանյան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Նունե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227/324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Ամիրյան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104/085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Այվազյան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Վալյա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217/332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Անդրեասյան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Սոֆյա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Ա.Շահինյան 8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12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Աշուղաթոյան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Ալֆերիտա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221/040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Ապրեյան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Կազաչի պոստ 237 դոս,բն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Ռազմիկ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152/162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Առուստամովա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Դիանա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147/132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Ասատրյան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Կոմերիտմիության փ.16 նրբ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տուն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Ասատրյան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Շուշանիկ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Մսի Կոմբինատ 4շ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Ասեյան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Լաուրա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Խորենացու 6շ. բն. 65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Աստոյան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Քնարիկ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237/642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20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Ավդալյան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Տ.Ճարտարապետի 24ա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Արթուր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Երկ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/Գիծ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բար. 10շ.բն.2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22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Բաբլումովա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Նարինե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Տիգրան Մեծի 5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բն.2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Բարսեղյան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Այգաբաց 4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17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Բարսեղյան 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Սիրուշ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Հալաբյան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Բերնեցյան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Մելանյա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Նիզամի փ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տուն 1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Գալստյան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Մուշ 2 թաղ. 2-1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Գասպարյան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Խանում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104/032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Սաթիկ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Անի թղմ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13 փ.6գ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Մարինե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Մուշ 2/2 թաղ. 8շ. 27բն.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30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Պայծառ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Վարդ Բաղ 3 թ. 1մկրշ. 7 շ. բն.1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207/215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32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Մուշ 2 թ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9փ. 7/1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Հովհաննես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128/127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Դարբինյան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Գևորգ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Մազմանյան 48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Եդիգարյան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Թամարա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Խրիմյան Հայրիկ 40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բն.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Եդիգարյան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Ղանդիլյան փ.11ա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բն.3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Եղիազարյան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Շուշանիկ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Աշոցք թ. 6-1 շ. բն. 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Եղիկյան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Քրիստինե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Խանջյան փ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231/219տնա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Զաքարյան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Արևատ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Ղանդիլյան փ.77շ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բն.2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40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Թումանյան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Մարետա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Նար-Դոսի փ.տուն 47/1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Իսկանդարյան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Ղորղանյան փ.տուն 187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Իվանյան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Հարություն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227/213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8561C1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2</w:t>
            </w:r>
            <w:r w:rsidR="004D7CDF" w:rsidRPr="00371EBE">
              <w:rPr>
                <w:rFonts w:ascii="GHEA Grapalat" w:eastAsia="Times New Roman" w:hAnsi="GHEA Grapalat" w:cs="Calibri"/>
                <w:sz w:val="20"/>
                <w:szCs w:val="20"/>
              </w:rPr>
              <w:t>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43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Իվանով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Նշան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159/285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Լևոնյան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Կոմիտասի 8 հնար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2 սենյա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Խալաչյան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Շահինյան 3 շ. բն. 10 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Մարգո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Անտառավան 4թ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22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1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Մուշ 2 թաղ.9/1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5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Սեդա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տնակ 119/145ա 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Մանիկ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119/147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50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Ջուլիետա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Կամոյի 50ա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Երկ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/Գիծ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քոլեջ հանր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2/27 սենյա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Համլետ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Ճարտարապետի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4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Կիրակոսյան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Հալաբյան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Կռոյան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Արևելյան 2 շ. բն.21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Ջեմմա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Թումանյան 6նրբ. 24տուն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Մուշ 2 թաղ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2-31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Քնարիկ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Դ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Դեմիրճյան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տուն 28/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Գոգունցի փ. տուն 5/9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Լենա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Աճեմյան փ.տուն 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60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Հայրապետյան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Կոշտոյան 5ա հանր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12սեն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Հայրապետյան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Կիմա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Գերցենի 4 նրբ</w:t>
            </w:r>
            <w:r>
              <w:rPr>
                <w:rFonts w:ascii="MS Mincho" w:eastAsia="MS Mincho" w:hAnsi="MS Mincho" w:cs="Calibri" w:hint="eastAsia"/>
                <w:color w:val="000000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տուն 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62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Սավոյան 4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բն. 9/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Նորավան 38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3-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Երևանյան խճ. 131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բն. 4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Արմենուհի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Ռասկատլյան 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Անգին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Մայակովսկի փ.տուն 109/1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67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Սալվի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Երևանյան խճ. 17շ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բ.1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128/178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209/096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70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Գնունիկ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Մանուշյան 21շ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Հովսեփյան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Մկրտչյան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44շ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Իրինա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Սունդուկայն փ. տուն 307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Ալեն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Մուշ 2թաղ. 8/1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Աճեմյան 26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Մալխասյան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Սովխոզ. 17դոս 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Մամիկոնյան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206/014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Սոնյա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152/137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Նարինե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Կոշտոյան 5/1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79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Աշոտ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Բորյան 1 նրբ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տուն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80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Մարտիրոսյան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Այգեբաց 3 շարք, տուն 26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Մելքոնյան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Սրբուհի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Սունդուկյան փ. տուն 100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Միրաքյան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Կարեն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Կազաչի պոստ 231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Միքաելյան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Խնկոյանի նրբ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տուն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Ալինա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Խորենացու 46/1 շ. բն. 11 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Ճարտարապետի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217/708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Մնոյան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Լուիզա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Աճեմյան 32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Մուրադյան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Վարսիկ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Մուշ 2 թաղ. 6/1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Մուրադյան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Մկրտիչ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Վարդ Բաղ 4թ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1մ/շրջ. 5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90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Նալբանդյան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Գերցենի 4-րդ նրբ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12/1 տու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91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Նորսոյան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Համլետ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Ծուլուկիձե 103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92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Ոսկանյան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Էդվարդ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Խրիմյան Հայրիկ 2անց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10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Չախոյան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Սոնա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121/055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Չարչխյան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Սաթենիկ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Մուշ 2/2 7-րդ փ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Չոբանյան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Ավտոկայանի սան. Պրոֆ. 42 սեն.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Վերգուշ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119/167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Սահակյան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Խորենացու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46/1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Սահակյան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Տաճատ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26 Կոմիսարների փ.տուն 101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Սահակյան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Լուիզա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Ծուլուկիձեի փ. 2նրբ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տուն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Սանոսյան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Երևանյան խճ. 143ա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101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Սեդա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Մուշ 2 թ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4/24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2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102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Խանում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Սևերսկի դոս 2,բն. 6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103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Սերոբյան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Հովսեփյան փ. 6ա շ. բն. 11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104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Սերոբյան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Էմմա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115/125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105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Սիմոնյան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Մելսիդա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Սարուխանյան փ. 4շ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բն. 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106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Ֆենյա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տնակ 211/264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107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Վիրաբյան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Էմմա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Խորենացի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46/1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108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Տոնոյան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Հովհաննես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Խրիմյան Հայրիկ 39/1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109</w:t>
            </w:r>
          </w:p>
        </w:tc>
        <w:tc>
          <w:tcPr>
            <w:tcW w:w="23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Քաղցրիկյան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Մելանյա</w:t>
            </w:r>
          </w:p>
        </w:tc>
        <w:tc>
          <w:tcPr>
            <w:tcW w:w="3733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Սունդուկայն փ. տուն 52</w:t>
            </w:r>
          </w:p>
        </w:tc>
        <w:tc>
          <w:tcPr>
            <w:tcW w:w="1559" w:type="dxa"/>
            <w:shd w:val="clear" w:color="auto" w:fill="auto"/>
            <w:hideMark/>
          </w:tcPr>
          <w:p w:rsidR="004D7CDF" w:rsidRPr="00371EBE" w:rsidRDefault="004D7CDF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71EBE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8561C1" w:rsidRPr="00371EBE" w:rsidTr="004D7CDF">
        <w:trPr>
          <w:trHeight w:val="600"/>
        </w:trPr>
        <w:tc>
          <w:tcPr>
            <w:tcW w:w="640" w:type="dxa"/>
            <w:shd w:val="clear" w:color="auto" w:fill="auto"/>
            <w:hideMark/>
          </w:tcPr>
          <w:p w:rsidR="008561C1" w:rsidRPr="008561C1" w:rsidRDefault="008561C1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110</w:t>
            </w:r>
          </w:p>
        </w:tc>
        <w:tc>
          <w:tcPr>
            <w:tcW w:w="2300" w:type="dxa"/>
            <w:shd w:val="clear" w:color="auto" w:fill="auto"/>
            <w:hideMark/>
          </w:tcPr>
          <w:p w:rsidR="008561C1" w:rsidRPr="008561C1" w:rsidRDefault="008561C1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Ղալաչյան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8561C1" w:rsidRPr="008561C1" w:rsidRDefault="008561C1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Սիրանուշ</w:t>
            </w:r>
          </w:p>
        </w:tc>
        <w:tc>
          <w:tcPr>
            <w:tcW w:w="3733" w:type="dxa"/>
            <w:shd w:val="clear" w:color="auto" w:fill="auto"/>
            <w:hideMark/>
          </w:tcPr>
          <w:p w:rsidR="008561C1" w:rsidRPr="008561C1" w:rsidRDefault="008561C1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Ղանդիլյան 4 շենք բն.9</w:t>
            </w:r>
          </w:p>
        </w:tc>
        <w:tc>
          <w:tcPr>
            <w:tcW w:w="1559" w:type="dxa"/>
            <w:shd w:val="clear" w:color="auto" w:fill="auto"/>
            <w:hideMark/>
          </w:tcPr>
          <w:p w:rsidR="008561C1" w:rsidRPr="008561C1" w:rsidRDefault="008561C1" w:rsidP="00371E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30000</w:t>
            </w:r>
          </w:p>
        </w:tc>
      </w:tr>
    </w:tbl>
    <w:p w:rsidR="00077830" w:rsidRPr="00C458D7" w:rsidRDefault="00705229" w:rsidP="002823A6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/>
      </w:r>
      <w:r w:rsidR="002823A6" w:rsidRPr="00C458D7">
        <w:rPr>
          <w:rFonts w:ascii="GHEA Grapalat" w:hAnsi="GHEA Grapalat"/>
          <w:b/>
          <w:sz w:val="24"/>
          <w:szCs w:val="24"/>
          <w:lang w:val="hy-AM"/>
        </w:rPr>
        <w:t xml:space="preserve">Կատ. </w:t>
      </w:r>
      <w:r w:rsidR="001B56A7" w:rsidRPr="00C458D7">
        <w:rPr>
          <w:rFonts w:ascii="GHEA Grapalat" w:hAnsi="GHEA Grapalat"/>
          <w:b/>
          <w:sz w:val="24"/>
          <w:szCs w:val="24"/>
          <w:lang w:val="hy-AM"/>
        </w:rPr>
        <w:t>Ն. Սարգսյան</w:t>
      </w:r>
      <w:r w:rsidR="002823A6" w:rsidRPr="00C458D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sectPr w:rsidR="00077830" w:rsidRPr="00C458D7" w:rsidSect="008F0FD9">
      <w:pgSz w:w="11906" w:h="16838"/>
      <w:pgMar w:top="1134" w:right="709" w:bottom="81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B90" w:rsidRDefault="00756B90" w:rsidP="000E7BF1">
      <w:pPr>
        <w:spacing w:after="0" w:line="240" w:lineRule="auto"/>
      </w:pPr>
      <w:r>
        <w:separator/>
      </w:r>
    </w:p>
  </w:endnote>
  <w:endnote w:type="continuationSeparator" w:id="1">
    <w:p w:rsidR="00756B90" w:rsidRDefault="00756B90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B90" w:rsidRDefault="00756B90" w:rsidP="000E7BF1">
      <w:pPr>
        <w:spacing w:after="0" w:line="240" w:lineRule="auto"/>
      </w:pPr>
      <w:r>
        <w:separator/>
      </w:r>
    </w:p>
  </w:footnote>
  <w:footnote w:type="continuationSeparator" w:id="1">
    <w:p w:rsidR="00756B90" w:rsidRDefault="00756B90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51DA"/>
    <w:rsid w:val="00054EB4"/>
    <w:rsid w:val="00077830"/>
    <w:rsid w:val="000941E6"/>
    <w:rsid w:val="000B7F61"/>
    <w:rsid w:val="000E7BF1"/>
    <w:rsid w:val="00123E4F"/>
    <w:rsid w:val="00130CDC"/>
    <w:rsid w:val="00147F69"/>
    <w:rsid w:val="001657C0"/>
    <w:rsid w:val="00175B3D"/>
    <w:rsid w:val="00181892"/>
    <w:rsid w:val="001B56A7"/>
    <w:rsid w:val="001D1685"/>
    <w:rsid w:val="001E5FFC"/>
    <w:rsid w:val="00216E87"/>
    <w:rsid w:val="00226288"/>
    <w:rsid w:val="00241993"/>
    <w:rsid w:val="00246DEF"/>
    <w:rsid w:val="00273B99"/>
    <w:rsid w:val="002823A6"/>
    <w:rsid w:val="00282E47"/>
    <w:rsid w:val="00297F27"/>
    <w:rsid w:val="002C6877"/>
    <w:rsid w:val="002E408F"/>
    <w:rsid w:val="00356CC5"/>
    <w:rsid w:val="00371EBE"/>
    <w:rsid w:val="003B72FF"/>
    <w:rsid w:val="003C04C6"/>
    <w:rsid w:val="003C2259"/>
    <w:rsid w:val="003C4060"/>
    <w:rsid w:val="003E394B"/>
    <w:rsid w:val="003E4C9F"/>
    <w:rsid w:val="003F54BD"/>
    <w:rsid w:val="003F5601"/>
    <w:rsid w:val="0041025B"/>
    <w:rsid w:val="0043288A"/>
    <w:rsid w:val="00436B8B"/>
    <w:rsid w:val="00441395"/>
    <w:rsid w:val="00447A5F"/>
    <w:rsid w:val="004B6D81"/>
    <w:rsid w:val="004C479E"/>
    <w:rsid w:val="004D7CDF"/>
    <w:rsid w:val="004E1EE7"/>
    <w:rsid w:val="00504595"/>
    <w:rsid w:val="00513DE4"/>
    <w:rsid w:val="0054559B"/>
    <w:rsid w:val="00597D9D"/>
    <w:rsid w:val="005A07CA"/>
    <w:rsid w:val="005A5D52"/>
    <w:rsid w:val="005E5039"/>
    <w:rsid w:val="00602C30"/>
    <w:rsid w:val="00622C55"/>
    <w:rsid w:val="0064338F"/>
    <w:rsid w:val="00667CD9"/>
    <w:rsid w:val="00674BDC"/>
    <w:rsid w:val="00681C3D"/>
    <w:rsid w:val="006E6FC2"/>
    <w:rsid w:val="00705229"/>
    <w:rsid w:val="00712B61"/>
    <w:rsid w:val="007409F3"/>
    <w:rsid w:val="00746916"/>
    <w:rsid w:val="00756B90"/>
    <w:rsid w:val="007658E3"/>
    <w:rsid w:val="007705AC"/>
    <w:rsid w:val="007B37B6"/>
    <w:rsid w:val="007B6840"/>
    <w:rsid w:val="008038C5"/>
    <w:rsid w:val="008561C1"/>
    <w:rsid w:val="00890B64"/>
    <w:rsid w:val="00895918"/>
    <w:rsid w:val="008A6D92"/>
    <w:rsid w:val="008B733A"/>
    <w:rsid w:val="008D1B22"/>
    <w:rsid w:val="008E0FBA"/>
    <w:rsid w:val="008F0FD9"/>
    <w:rsid w:val="00900425"/>
    <w:rsid w:val="00901F58"/>
    <w:rsid w:val="00932D5E"/>
    <w:rsid w:val="00935AA2"/>
    <w:rsid w:val="00940BD7"/>
    <w:rsid w:val="0095637C"/>
    <w:rsid w:val="00980582"/>
    <w:rsid w:val="00980B33"/>
    <w:rsid w:val="009905D1"/>
    <w:rsid w:val="00994172"/>
    <w:rsid w:val="009953B2"/>
    <w:rsid w:val="009958B5"/>
    <w:rsid w:val="009D2DC5"/>
    <w:rsid w:val="00A157A1"/>
    <w:rsid w:val="00A237AB"/>
    <w:rsid w:val="00A2673F"/>
    <w:rsid w:val="00A4282A"/>
    <w:rsid w:val="00A64DD6"/>
    <w:rsid w:val="00A72289"/>
    <w:rsid w:val="00A86E1C"/>
    <w:rsid w:val="00AC2C49"/>
    <w:rsid w:val="00AC41D9"/>
    <w:rsid w:val="00AF67F5"/>
    <w:rsid w:val="00B10B0D"/>
    <w:rsid w:val="00B23247"/>
    <w:rsid w:val="00B26463"/>
    <w:rsid w:val="00BA5926"/>
    <w:rsid w:val="00C02121"/>
    <w:rsid w:val="00C02224"/>
    <w:rsid w:val="00C05064"/>
    <w:rsid w:val="00C30BF9"/>
    <w:rsid w:val="00C37DFA"/>
    <w:rsid w:val="00C458D7"/>
    <w:rsid w:val="00C50E9E"/>
    <w:rsid w:val="00C801F2"/>
    <w:rsid w:val="00C94DB7"/>
    <w:rsid w:val="00CF0E10"/>
    <w:rsid w:val="00D05F32"/>
    <w:rsid w:val="00D3094B"/>
    <w:rsid w:val="00D36A2D"/>
    <w:rsid w:val="00D37857"/>
    <w:rsid w:val="00D816F8"/>
    <w:rsid w:val="00D8665D"/>
    <w:rsid w:val="00D92CB3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36D8C"/>
    <w:rsid w:val="00E438EE"/>
    <w:rsid w:val="00E73617"/>
    <w:rsid w:val="00EA469C"/>
    <w:rsid w:val="00EE7699"/>
    <w:rsid w:val="00EF3D4D"/>
    <w:rsid w:val="00F265C3"/>
    <w:rsid w:val="00F428D6"/>
    <w:rsid w:val="00F57B77"/>
    <w:rsid w:val="00F6564C"/>
    <w:rsid w:val="00FD57DE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984</Words>
  <Characters>5609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https:/mul2.gyumricity.am/tasks/12669/oneclick/havelvac dramakan mayis 2022.docx?token=dfd27151468acaaa53227228e55a1e87</cp:keywords>
  <cp:lastModifiedBy>Admin</cp:lastModifiedBy>
  <cp:revision>4</cp:revision>
  <cp:lastPrinted>2022-05-03T07:33:00Z</cp:lastPrinted>
  <dcterms:created xsi:type="dcterms:W3CDTF">2022-04-29T13:46:00Z</dcterms:created>
  <dcterms:modified xsi:type="dcterms:W3CDTF">2022-05-03T07:33:00Z</dcterms:modified>
</cp:coreProperties>
</file>